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B5589" w14:textId="6EBE659C" w:rsidR="00EC6166" w:rsidRDefault="004A04BE" w:rsidP="00E45BEA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462B1F1D" wp14:editId="41459DBC">
            <wp:simplePos x="0" y="0"/>
            <wp:positionH relativeFrom="margin">
              <wp:posOffset>-472440</wp:posOffset>
            </wp:positionH>
            <wp:positionV relativeFrom="paragraph">
              <wp:posOffset>-1348740</wp:posOffset>
            </wp:positionV>
            <wp:extent cx="3787140" cy="3787140"/>
            <wp:effectExtent l="0" t="0" r="3810" b="3810"/>
            <wp:wrapNone/>
            <wp:docPr id="17222464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140" cy="378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DBBC91" w14:textId="77777777" w:rsidR="00EC6166" w:rsidRPr="00E45BEA" w:rsidRDefault="00EC6166" w:rsidP="00E45BEA">
      <w:pPr>
        <w:rPr>
          <w:b/>
          <w:bCs/>
        </w:rPr>
      </w:pPr>
    </w:p>
    <w:p w14:paraId="6C8AD25C" w14:textId="77777777" w:rsidR="004A04BE" w:rsidRDefault="004A04BE" w:rsidP="00E45BE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698D885C" w14:textId="77777777" w:rsidR="004A04BE" w:rsidRDefault="004A04BE" w:rsidP="00E45BE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301C4713" w14:textId="77777777" w:rsidR="00A5061B" w:rsidRDefault="00A5061B" w:rsidP="00E45BE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5591EFE4" w14:textId="366AC1FD" w:rsidR="00E45BEA" w:rsidRPr="00EC6166" w:rsidRDefault="00432DED" w:rsidP="00E45BEA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Sponsorship Opportunities</w:t>
      </w:r>
    </w:p>
    <w:p w14:paraId="5AACDB90" w14:textId="77777777" w:rsidR="00E45BEA" w:rsidRPr="00EC6166" w:rsidRDefault="00E45BEA" w:rsidP="00E45BEA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EC6166">
        <w:rPr>
          <w:b/>
          <w:bCs/>
          <w:sz w:val="28"/>
          <w:szCs w:val="28"/>
        </w:rPr>
        <w:t>Hosted by the Norwich Chamber of Commerce</w:t>
      </w:r>
    </w:p>
    <w:p w14:paraId="74123601" w14:textId="77777777" w:rsidR="00E45BEA" w:rsidRDefault="00E45BEA" w:rsidP="00E45BEA">
      <w:pPr>
        <w:rPr>
          <w:b/>
          <w:bCs/>
        </w:rPr>
      </w:pPr>
    </w:p>
    <w:p w14:paraId="40646440" w14:textId="77777777" w:rsidR="00E45BEA" w:rsidRDefault="00E45BEA" w:rsidP="00E45BEA">
      <w:pPr>
        <w:spacing w:after="0" w:line="240" w:lineRule="auto"/>
      </w:pPr>
      <w:r w:rsidRPr="00E45BEA">
        <w:rPr>
          <w:b/>
          <w:bCs/>
        </w:rPr>
        <w:t>Date:</w:t>
      </w:r>
      <w:r w:rsidRPr="00E45BEA">
        <w:t xml:space="preserve"> Friday, November 6, 2026</w:t>
      </w:r>
    </w:p>
    <w:p w14:paraId="5DC1ED7D" w14:textId="20C96288" w:rsidR="00E45BEA" w:rsidRDefault="00E45BEA" w:rsidP="00E45BEA">
      <w:pPr>
        <w:spacing w:after="0" w:line="240" w:lineRule="auto"/>
      </w:pPr>
      <w:r>
        <w:rPr>
          <w:b/>
          <w:bCs/>
        </w:rPr>
        <w:t xml:space="preserve">Time: </w:t>
      </w:r>
      <w:r>
        <w:t>5:00 pm – 10:00 pm</w:t>
      </w:r>
      <w:r w:rsidRPr="00E45BEA">
        <w:br/>
      </w:r>
      <w:r w:rsidRPr="00E45BEA">
        <w:rPr>
          <w:b/>
          <w:bCs/>
        </w:rPr>
        <w:t>Location:</w:t>
      </w:r>
      <w:r w:rsidRPr="00E45BEA">
        <w:t xml:space="preserve"> Norwich Community Centre</w:t>
      </w:r>
    </w:p>
    <w:p w14:paraId="6A0A359B" w14:textId="77777777" w:rsidR="00E45BEA" w:rsidRDefault="00E45BEA" w:rsidP="00E45BEA">
      <w:pPr>
        <w:spacing w:after="0" w:line="240" w:lineRule="auto"/>
      </w:pPr>
    </w:p>
    <w:p w14:paraId="78932ED8" w14:textId="77777777" w:rsidR="00432DED" w:rsidRPr="00432DED" w:rsidRDefault="00432DED" w:rsidP="00432DED">
      <w:pPr>
        <w:rPr>
          <w:b/>
          <w:bCs/>
        </w:rPr>
      </w:pPr>
      <w:r w:rsidRPr="00432DED">
        <w:rPr>
          <w:b/>
          <w:bCs/>
        </w:rPr>
        <w:t>Support Local. Celebrate Local. Get Noticed.</w:t>
      </w:r>
    </w:p>
    <w:p w14:paraId="41790982" w14:textId="77777777" w:rsidR="00432DED" w:rsidRPr="00432DED" w:rsidRDefault="00432DED" w:rsidP="00432DED">
      <w:r w:rsidRPr="00432DED">
        <w:t xml:space="preserve">The </w:t>
      </w:r>
      <w:r w:rsidRPr="00432DED">
        <w:rPr>
          <w:b/>
          <w:bCs/>
        </w:rPr>
        <w:t>Norwich Chamber of Commerce</w:t>
      </w:r>
      <w:r w:rsidRPr="00432DED">
        <w:t xml:space="preserve"> is excited to host the </w:t>
      </w:r>
      <w:r w:rsidRPr="00432DED">
        <w:rPr>
          <w:b/>
          <w:bCs/>
        </w:rPr>
        <w:t>2026 Festival of Flavours</w:t>
      </w:r>
      <w:r w:rsidRPr="00432DED">
        <w:t>, an evening celebrating the outstanding food, beverage, and culinary businesses throughout our region.</w:t>
      </w:r>
    </w:p>
    <w:p w14:paraId="5B6E8F93" w14:textId="77777777" w:rsidR="00432DED" w:rsidRPr="00432DED" w:rsidRDefault="00432DED" w:rsidP="00432DED">
      <w:r w:rsidRPr="00432DED">
        <w:t>The event brings together local restaurants, caterers, breweries, wineries, distilleries, specialty food producers, and community members for an evening of sampling, networking, and celebration.</w:t>
      </w:r>
    </w:p>
    <w:p w14:paraId="3B86E1F4" w14:textId="77777777" w:rsidR="00432DED" w:rsidRPr="00432DED" w:rsidRDefault="00432DED" w:rsidP="00432DED">
      <w:r w:rsidRPr="00432DED">
        <w:t xml:space="preserve">We invite local businesses and organizations to become a </w:t>
      </w:r>
      <w:r w:rsidRPr="00432DED">
        <w:rPr>
          <w:b/>
          <w:bCs/>
        </w:rPr>
        <w:t>Festival of Flavours Sponsor</w:t>
      </w:r>
      <w:r w:rsidRPr="00432DED">
        <w:t xml:space="preserve"> and help make this exciting community event possible.</w:t>
      </w:r>
    </w:p>
    <w:p w14:paraId="40972887" w14:textId="77777777" w:rsidR="00432DED" w:rsidRDefault="00432DED" w:rsidP="00432DED">
      <w:r w:rsidRPr="00432DED">
        <w:t>Your sponsorship provides valuable support for the event while giving your business an opportunity to increase its visibility and connect with attendees.</w:t>
      </w:r>
    </w:p>
    <w:p w14:paraId="7D87BF3C" w14:textId="77777777" w:rsidR="00712CA2" w:rsidRPr="00712CA2" w:rsidRDefault="00712CA2" w:rsidP="00712CA2">
      <w:pPr>
        <w:rPr>
          <w:b/>
          <w:bCs/>
        </w:rPr>
      </w:pPr>
      <w:r w:rsidRPr="00712CA2">
        <w:rPr>
          <w:b/>
          <w:bCs/>
        </w:rPr>
        <w:t>Event Sponsor</w:t>
      </w:r>
    </w:p>
    <w:p w14:paraId="5BC06891" w14:textId="77777777" w:rsidR="00712CA2" w:rsidRPr="00712CA2" w:rsidRDefault="00712CA2" w:rsidP="00712CA2">
      <w:pPr>
        <w:rPr>
          <w:b/>
          <w:bCs/>
        </w:rPr>
      </w:pPr>
      <w:r w:rsidRPr="00712CA2">
        <w:rPr>
          <w:b/>
          <w:bCs/>
        </w:rPr>
        <w:t>$500</w:t>
      </w:r>
    </w:p>
    <w:p w14:paraId="7F78619B" w14:textId="77777777" w:rsidR="00712CA2" w:rsidRPr="00712CA2" w:rsidRDefault="00712CA2" w:rsidP="00712CA2">
      <w:r w:rsidRPr="00712CA2">
        <w:t xml:space="preserve">Become an </w:t>
      </w:r>
      <w:r w:rsidRPr="00712CA2">
        <w:rPr>
          <w:b/>
          <w:bCs/>
        </w:rPr>
        <w:t>Event Sponsor</w:t>
      </w:r>
      <w:r w:rsidRPr="00712CA2">
        <w:t xml:space="preserve"> and receive premium recognition throughout the Festival of Flavours.</w:t>
      </w:r>
    </w:p>
    <w:p w14:paraId="48457CD5" w14:textId="77777777" w:rsidR="00712CA2" w:rsidRPr="00712CA2" w:rsidRDefault="00712CA2" w:rsidP="00712CA2">
      <w:r w:rsidRPr="00712CA2">
        <w:rPr>
          <w:b/>
          <w:bCs/>
        </w:rPr>
        <w:t>Event Sponsor benefits include:</w:t>
      </w:r>
    </w:p>
    <w:p w14:paraId="2CD2C53B" w14:textId="77777777" w:rsidR="00712CA2" w:rsidRPr="00712CA2" w:rsidRDefault="00712CA2" w:rsidP="00712CA2">
      <w:pPr>
        <w:numPr>
          <w:ilvl w:val="0"/>
          <w:numId w:val="6"/>
        </w:numPr>
      </w:pPr>
      <w:r w:rsidRPr="00712CA2">
        <w:t>Business logo prominently displayed on event promotional materials</w:t>
      </w:r>
    </w:p>
    <w:p w14:paraId="2CE537B6" w14:textId="77777777" w:rsidR="00712CA2" w:rsidRPr="00712CA2" w:rsidRDefault="00712CA2" w:rsidP="00712CA2">
      <w:pPr>
        <w:numPr>
          <w:ilvl w:val="0"/>
          <w:numId w:val="6"/>
        </w:numPr>
      </w:pPr>
      <w:r w:rsidRPr="00712CA2">
        <w:t xml:space="preserve">Recognition as an </w:t>
      </w:r>
      <w:r w:rsidRPr="00712CA2">
        <w:rPr>
          <w:b/>
          <w:bCs/>
        </w:rPr>
        <w:t>Event Sponsor</w:t>
      </w:r>
      <w:r w:rsidRPr="00712CA2">
        <w:t xml:space="preserve"> on Festival of Flavours signage</w:t>
      </w:r>
    </w:p>
    <w:p w14:paraId="7096FB55" w14:textId="77777777" w:rsidR="00712CA2" w:rsidRPr="00712CA2" w:rsidRDefault="00712CA2" w:rsidP="00712CA2">
      <w:pPr>
        <w:numPr>
          <w:ilvl w:val="0"/>
          <w:numId w:val="6"/>
        </w:numPr>
      </w:pPr>
      <w:r w:rsidRPr="00712CA2">
        <w:t>Business logo displayed at the event</w:t>
      </w:r>
    </w:p>
    <w:p w14:paraId="6B34F140" w14:textId="77777777" w:rsidR="00712CA2" w:rsidRPr="00712CA2" w:rsidRDefault="00712CA2" w:rsidP="00712CA2">
      <w:pPr>
        <w:numPr>
          <w:ilvl w:val="0"/>
          <w:numId w:val="6"/>
        </w:numPr>
      </w:pPr>
      <w:r w:rsidRPr="00712CA2">
        <w:lastRenderedPageBreak/>
        <w:t>Recognition on Norwich Chamber of Commerce social media channels</w:t>
      </w:r>
    </w:p>
    <w:p w14:paraId="69180A60" w14:textId="77777777" w:rsidR="00712CA2" w:rsidRPr="00712CA2" w:rsidRDefault="00712CA2" w:rsidP="00712CA2">
      <w:pPr>
        <w:numPr>
          <w:ilvl w:val="0"/>
          <w:numId w:val="6"/>
        </w:numPr>
      </w:pPr>
      <w:r w:rsidRPr="00712CA2">
        <w:t>Business name/logo included in event communications, where applicable</w:t>
      </w:r>
    </w:p>
    <w:p w14:paraId="5A52F4E4" w14:textId="77777777" w:rsidR="00712CA2" w:rsidRPr="00712CA2" w:rsidRDefault="00712CA2" w:rsidP="00712CA2">
      <w:pPr>
        <w:numPr>
          <w:ilvl w:val="0"/>
          <w:numId w:val="6"/>
        </w:numPr>
      </w:pPr>
      <w:r w:rsidRPr="00712CA2">
        <w:t>Opportunity to provide promotional materials or business cards for an attendee information area</w:t>
      </w:r>
    </w:p>
    <w:p w14:paraId="3B89BDDF" w14:textId="77777777" w:rsidR="00712CA2" w:rsidRPr="00712CA2" w:rsidRDefault="00712CA2" w:rsidP="00712CA2">
      <w:pPr>
        <w:numPr>
          <w:ilvl w:val="0"/>
          <w:numId w:val="6"/>
        </w:numPr>
      </w:pPr>
      <w:r w:rsidRPr="00712CA2">
        <w:rPr>
          <w:b/>
          <w:bCs/>
        </w:rPr>
        <w:t>Two complimentary event tickets</w:t>
      </w:r>
    </w:p>
    <w:p w14:paraId="2E45F532" w14:textId="77777777" w:rsidR="00712CA2" w:rsidRPr="00712CA2" w:rsidRDefault="00712CA2" w:rsidP="00712CA2">
      <w:pPr>
        <w:numPr>
          <w:ilvl w:val="0"/>
          <w:numId w:val="6"/>
        </w:numPr>
      </w:pPr>
      <w:r w:rsidRPr="00712CA2">
        <w:t>Special recognition during the event</w:t>
      </w:r>
    </w:p>
    <w:p w14:paraId="4CDC4931" w14:textId="77777777" w:rsidR="00712CA2" w:rsidRDefault="00712CA2" w:rsidP="00712CA2">
      <w:pPr>
        <w:rPr>
          <w:b/>
          <w:bCs/>
        </w:rPr>
      </w:pPr>
      <w:r w:rsidRPr="00712CA2">
        <w:rPr>
          <w:b/>
          <w:bCs/>
        </w:rPr>
        <w:t>Limited Event Sponsor opportunities available.</w:t>
      </w:r>
    </w:p>
    <w:p w14:paraId="3938C6E6" w14:textId="77777777" w:rsidR="00712CA2" w:rsidRPr="00712CA2" w:rsidRDefault="00712CA2" w:rsidP="00712CA2"/>
    <w:p w14:paraId="29B89B1F" w14:textId="77777777" w:rsidR="00712CA2" w:rsidRPr="00712CA2" w:rsidRDefault="00712CA2" w:rsidP="00712CA2">
      <w:pPr>
        <w:rPr>
          <w:b/>
          <w:bCs/>
        </w:rPr>
      </w:pPr>
      <w:r w:rsidRPr="00712CA2">
        <w:rPr>
          <w:b/>
          <w:bCs/>
        </w:rPr>
        <w:t>Table Sponsor</w:t>
      </w:r>
    </w:p>
    <w:p w14:paraId="2A23B441" w14:textId="77777777" w:rsidR="00712CA2" w:rsidRPr="00712CA2" w:rsidRDefault="00712CA2" w:rsidP="00712CA2">
      <w:pPr>
        <w:rPr>
          <w:b/>
          <w:bCs/>
        </w:rPr>
      </w:pPr>
      <w:r w:rsidRPr="00712CA2">
        <w:rPr>
          <w:b/>
          <w:bCs/>
        </w:rPr>
        <w:t>$250</w:t>
      </w:r>
    </w:p>
    <w:p w14:paraId="36C6D9BC" w14:textId="77777777" w:rsidR="00712CA2" w:rsidRPr="00712CA2" w:rsidRDefault="00712CA2" w:rsidP="00712CA2">
      <w:r w:rsidRPr="00712CA2">
        <w:t>Support the Festival of Flavours while putting your business in front of event attendees throughout the evening.</w:t>
      </w:r>
    </w:p>
    <w:p w14:paraId="059BDD03" w14:textId="77777777" w:rsidR="00712CA2" w:rsidRPr="00712CA2" w:rsidRDefault="00712CA2" w:rsidP="00712CA2">
      <w:r w:rsidRPr="00712CA2">
        <w:rPr>
          <w:b/>
          <w:bCs/>
        </w:rPr>
        <w:t>Table Sponsor benefits include:</w:t>
      </w:r>
    </w:p>
    <w:p w14:paraId="477A7C27" w14:textId="77777777" w:rsidR="00712CA2" w:rsidRPr="00712CA2" w:rsidRDefault="00712CA2" w:rsidP="00712CA2">
      <w:pPr>
        <w:numPr>
          <w:ilvl w:val="0"/>
          <w:numId w:val="7"/>
        </w:numPr>
      </w:pPr>
      <w:r w:rsidRPr="00712CA2">
        <w:t>Business logo displayed on a sponsored table at the event</w:t>
      </w:r>
    </w:p>
    <w:p w14:paraId="40F9C99F" w14:textId="77777777" w:rsidR="00712CA2" w:rsidRPr="00712CA2" w:rsidRDefault="00712CA2" w:rsidP="00712CA2">
      <w:pPr>
        <w:numPr>
          <w:ilvl w:val="0"/>
          <w:numId w:val="7"/>
        </w:numPr>
      </w:pPr>
      <w:r w:rsidRPr="00712CA2">
        <w:t xml:space="preserve">Recognition as a </w:t>
      </w:r>
      <w:r w:rsidRPr="00712CA2">
        <w:rPr>
          <w:b/>
          <w:bCs/>
        </w:rPr>
        <w:t>Table Sponsor</w:t>
      </w:r>
      <w:r w:rsidRPr="00712CA2">
        <w:t xml:space="preserve"> on event signage</w:t>
      </w:r>
    </w:p>
    <w:p w14:paraId="49B8B05A" w14:textId="77777777" w:rsidR="00712CA2" w:rsidRPr="00712CA2" w:rsidRDefault="00712CA2" w:rsidP="00712CA2">
      <w:pPr>
        <w:numPr>
          <w:ilvl w:val="0"/>
          <w:numId w:val="7"/>
        </w:numPr>
      </w:pPr>
      <w:r w:rsidRPr="00712CA2">
        <w:t>Business name/logo included in select event promotional materials</w:t>
      </w:r>
    </w:p>
    <w:p w14:paraId="4D52537F" w14:textId="77777777" w:rsidR="00712CA2" w:rsidRPr="00712CA2" w:rsidRDefault="00712CA2" w:rsidP="00712CA2">
      <w:pPr>
        <w:numPr>
          <w:ilvl w:val="0"/>
          <w:numId w:val="7"/>
        </w:numPr>
      </w:pPr>
      <w:r w:rsidRPr="00712CA2">
        <w:t>Recognition on Norwich Chamber of Commerce social media channels</w:t>
      </w:r>
    </w:p>
    <w:p w14:paraId="6A5A1111" w14:textId="77777777" w:rsidR="00712CA2" w:rsidRPr="00712CA2" w:rsidRDefault="00712CA2" w:rsidP="00712CA2">
      <w:pPr>
        <w:numPr>
          <w:ilvl w:val="0"/>
          <w:numId w:val="7"/>
        </w:numPr>
      </w:pPr>
      <w:r w:rsidRPr="00712CA2">
        <w:t>Opportunity to provide business cards or promotional materials at your sponsored table</w:t>
      </w:r>
    </w:p>
    <w:p w14:paraId="1C4DA287" w14:textId="77777777" w:rsidR="00712CA2" w:rsidRPr="00712CA2" w:rsidRDefault="00712CA2" w:rsidP="00712CA2">
      <w:pPr>
        <w:numPr>
          <w:ilvl w:val="0"/>
          <w:numId w:val="7"/>
        </w:numPr>
      </w:pPr>
      <w:r w:rsidRPr="00712CA2">
        <w:rPr>
          <w:b/>
          <w:bCs/>
        </w:rPr>
        <w:t>Two complimentary event tickets</w:t>
      </w:r>
    </w:p>
    <w:p w14:paraId="39F0C853" w14:textId="1A74B76A" w:rsidR="00712CA2" w:rsidRDefault="00712CA2" w:rsidP="00712CA2"/>
    <w:p w14:paraId="1BF22049" w14:textId="77777777" w:rsidR="00712CA2" w:rsidRPr="00712CA2" w:rsidRDefault="00712CA2" w:rsidP="00712CA2">
      <w:pPr>
        <w:rPr>
          <w:b/>
          <w:bCs/>
          <w:sz w:val="48"/>
          <w:szCs w:val="48"/>
        </w:rPr>
      </w:pPr>
      <w:r w:rsidRPr="00712CA2">
        <w:rPr>
          <w:b/>
          <w:bCs/>
          <w:sz w:val="48"/>
          <w:szCs w:val="48"/>
        </w:rPr>
        <w:t>Become a Sponsor</w:t>
      </w:r>
    </w:p>
    <w:p w14:paraId="32CD40ED" w14:textId="77777777" w:rsidR="00712CA2" w:rsidRPr="00712CA2" w:rsidRDefault="00712CA2" w:rsidP="00712CA2">
      <w:r w:rsidRPr="00712CA2">
        <w:t xml:space="preserve">We would love to have your business involved in the </w:t>
      </w:r>
      <w:r w:rsidRPr="00712CA2">
        <w:rPr>
          <w:b/>
          <w:bCs/>
        </w:rPr>
        <w:t>2026 Festival of Flavours</w:t>
      </w:r>
      <w:r w:rsidRPr="00712CA2">
        <w:t>!</w:t>
      </w:r>
    </w:p>
    <w:p w14:paraId="0740849D" w14:textId="77777777" w:rsidR="00712CA2" w:rsidRPr="00712CA2" w:rsidRDefault="00712CA2" w:rsidP="00712CA2">
      <w:pPr>
        <w:rPr>
          <w:b/>
          <w:bCs/>
        </w:rPr>
      </w:pPr>
      <w:r w:rsidRPr="00712CA2">
        <w:rPr>
          <w:b/>
          <w:bCs/>
        </w:rPr>
        <w:t>Sponsorship Selection</w:t>
      </w:r>
    </w:p>
    <w:p w14:paraId="512C3D92" w14:textId="77777777" w:rsidR="00712CA2" w:rsidRPr="00712CA2" w:rsidRDefault="00712CA2" w:rsidP="00712CA2">
      <w:r w:rsidRPr="00712CA2">
        <w:rPr>
          <w:b/>
          <w:bCs/>
        </w:rPr>
        <w:t>Business Name:</w:t>
      </w:r>
      <w:r w:rsidRPr="00712CA2">
        <w:t xml:space="preserve"> __________________________________________</w:t>
      </w:r>
    </w:p>
    <w:p w14:paraId="2942EF45" w14:textId="77777777" w:rsidR="00712CA2" w:rsidRPr="00712CA2" w:rsidRDefault="00712CA2" w:rsidP="00712CA2">
      <w:r w:rsidRPr="00712CA2">
        <w:rPr>
          <w:b/>
          <w:bCs/>
        </w:rPr>
        <w:t>Contact Name:</w:t>
      </w:r>
      <w:r w:rsidRPr="00712CA2">
        <w:t xml:space="preserve"> ___________________________________________</w:t>
      </w:r>
    </w:p>
    <w:p w14:paraId="07E1ECC2" w14:textId="77777777" w:rsidR="00712CA2" w:rsidRPr="00712CA2" w:rsidRDefault="00712CA2" w:rsidP="00712CA2">
      <w:r w:rsidRPr="00712CA2">
        <w:rPr>
          <w:b/>
          <w:bCs/>
        </w:rPr>
        <w:lastRenderedPageBreak/>
        <w:t>Email:</w:t>
      </w:r>
      <w:r w:rsidRPr="00712CA2">
        <w:t xml:space="preserve"> _________________________________________________</w:t>
      </w:r>
    </w:p>
    <w:p w14:paraId="014474EB" w14:textId="77777777" w:rsidR="00712CA2" w:rsidRPr="00712CA2" w:rsidRDefault="00712CA2" w:rsidP="00712CA2">
      <w:r w:rsidRPr="00712CA2">
        <w:rPr>
          <w:b/>
          <w:bCs/>
        </w:rPr>
        <w:t>Phone:</w:t>
      </w:r>
      <w:r w:rsidRPr="00712CA2">
        <w:t xml:space="preserve"> _________________________________________________</w:t>
      </w:r>
    </w:p>
    <w:p w14:paraId="3A4615D1" w14:textId="77777777" w:rsidR="00712CA2" w:rsidRPr="00712CA2" w:rsidRDefault="00712CA2" w:rsidP="00712CA2">
      <w:pPr>
        <w:rPr>
          <w:b/>
          <w:bCs/>
        </w:rPr>
      </w:pPr>
      <w:r w:rsidRPr="00712CA2">
        <w:rPr>
          <w:b/>
          <w:bCs/>
        </w:rPr>
        <w:t>Sponsorship Level</w:t>
      </w:r>
    </w:p>
    <w:p w14:paraId="2DBFC07B" w14:textId="0F8F180E" w:rsidR="00712CA2" w:rsidRPr="00712CA2" w:rsidRDefault="00712CA2" w:rsidP="00712CA2">
      <w:pPr>
        <w:ind w:left="360"/>
      </w:pPr>
      <w:r>
        <w:rPr>
          <w:b/>
          <w:bCs/>
        </w:rPr>
        <w:sym w:font="Wingdings 2" w:char="F0A3"/>
      </w:r>
      <w:r>
        <w:rPr>
          <w:b/>
          <w:bCs/>
        </w:rPr>
        <w:t xml:space="preserve">   </w:t>
      </w:r>
      <w:r w:rsidRPr="00712CA2">
        <w:rPr>
          <w:b/>
          <w:bCs/>
        </w:rPr>
        <w:t>Event Sponsor – $500</w:t>
      </w:r>
    </w:p>
    <w:p w14:paraId="3047ED8D" w14:textId="3F5E04A8" w:rsidR="00712CA2" w:rsidRPr="00712CA2" w:rsidRDefault="00712CA2" w:rsidP="00712CA2">
      <w:pPr>
        <w:ind w:left="360"/>
      </w:pPr>
      <w:r>
        <w:rPr>
          <w:b/>
          <w:bCs/>
        </w:rPr>
        <w:sym w:font="Wingdings 2" w:char="F0A3"/>
      </w:r>
      <w:r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Pr="00712CA2">
        <w:rPr>
          <w:b/>
          <w:bCs/>
        </w:rPr>
        <w:t>Table Sponsor – $250</w:t>
      </w:r>
    </w:p>
    <w:p w14:paraId="5270FCE8" w14:textId="77777777" w:rsidR="00712CA2" w:rsidRPr="00712CA2" w:rsidRDefault="00712CA2" w:rsidP="00712CA2">
      <w:pPr>
        <w:rPr>
          <w:b/>
          <w:bCs/>
        </w:rPr>
      </w:pPr>
      <w:r w:rsidRPr="00712CA2">
        <w:rPr>
          <w:b/>
          <w:bCs/>
        </w:rPr>
        <w:t>Payment</w:t>
      </w:r>
    </w:p>
    <w:p w14:paraId="53A34372" w14:textId="77777777" w:rsidR="00712CA2" w:rsidRPr="00712CA2" w:rsidRDefault="00712CA2" w:rsidP="00712CA2">
      <w:r w:rsidRPr="00712CA2">
        <w:t>Payment must be received prior to the event.</w:t>
      </w:r>
    </w:p>
    <w:p w14:paraId="395F4D39" w14:textId="77777777" w:rsidR="00712CA2" w:rsidRPr="00712CA2" w:rsidRDefault="00712CA2" w:rsidP="00712CA2">
      <w:r w:rsidRPr="00712CA2">
        <w:rPr>
          <w:b/>
          <w:bCs/>
        </w:rPr>
        <w:t>Cheques payable to:</w:t>
      </w:r>
      <w:r w:rsidRPr="00712CA2">
        <w:br/>
        <w:t>Norwich Chamber of Commerce</w:t>
      </w:r>
    </w:p>
    <w:p w14:paraId="18225143" w14:textId="77777777" w:rsidR="00712CA2" w:rsidRPr="00712CA2" w:rsidRDefault="00712CA2" w:rsidP="00712CA2">
      <w:r w:rsidRPr="00712CA2">
        <w:rPr>
          <w:b/>
          <w:bCs/>
        </w:rPr>
        <w:t>Mailing Address:</w:t>
      </w:r>
      <w:r w:rsidRPr="00712CA2">
        <w:br/>
        <w:t>P.O. Box 1028</w:t>
      </w:r>
      <w:r w:rsidRPr="00712CA2">
        <w:br/>
        <w:t>Norwich, ON N0J 1P0</w:t>
      </w:r>
    </w:p>
    <w:p w14:paraId="77942ABD" w14:textId="77777777" w:rsidR="00712CA2" w:rsidRDefault="00712CA2" w:rsidP="00712CA2">
      <w:r w:rsidRPr="00712CA2">
        <w:t xml:space="preserve">For sponsorship inquiries or to confirm your sponsorship, please contact the </w:t>
      </w:r>
      <w:r w:rsidRPr="00712CA2">
        <w:rPr>
          <w:b/>
          <w:bCs/>
        </w:rPr>
        <w:t>Festival of Flavours Committee</w:t>
      </w:r>
      <w:r w:rsidRPr="00712CA2">
        <w:t>.</w:t>
      </w:r>
    </w:p>
    <w:p w14:paraId="4282305D" w14:textId="77777777" w:rsidR="00712CA2" w:rsidRPr="00712CA2" w:rsidRDefault="00712CA2" w:rsidP="00712CA2"/>
    <w:p w14:paraId="136E0F0F" w14:textId="77777777" w:rsidR="00E45BEA" w:rsidRPr="00E45BEA" w:rsidRDefault="00E45BEA" w:rsidP="00E45BEA">
      <w:r w:rsidRPr="00E45BEA">
        <w:rPr>
          <w:b/>
          <w:bCs/>
        </w:rPr>
        <w:t>Festival of Flavours Committee</w:t>
      </w:r>
      <w:r w:rsidRPr="00E45BEA">
        <w:br/>
      </w:r>
      <w:r w:rsidRPr="00E45BEA">
        <w:rPr>
          <w:b/>
          <w:bCs/>
        </w:rPr>
        <w:t>Norwich Chamber of Commerce</w:t>
      </w:r>
    </w:p>
    <w:p w14:paraId="6DEA7CC1" w14:textId="67B314A1" w:rsidR="00D555FC" w:rsidRDefault="00EC6166">
      <w:r w:rsidRPr="00EC6166">
        <w:rPr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5C2B5747" wp14:editId="214E54AB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2644775" cy="1019175"/>
            <wp:effectExtent l="0" t="0" r="3175" b="0"/>
            <wp:wrapTight wrapText="bothSides">
              <wp:wrapPolygon edited="0">
                <wp:start x="0" y="0"/>
                <wp:lineTo x="0" y="20994"/>
                <wp:lineTo x="21470" y="20994"/>
                <wp:lineTo x="21470" y="0"/>
                <wp:lineTo x="0" y="0"/>
              </wp:wrapPolygon>
            </wp:wrapTight>
            <wp:docPr id="9028495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000938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8172" cy="10202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555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56C52"/>
    <w:multiLevelType w:val="multilevel"/>
    <w:tmpl w:val="95DCB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5D2A0C"/>
    <w:multiLevelType w:val="multilevel"/>
    <w:tmpl w:val="8EC24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A66CB1"/>
    <w:multiLevelType w:val="multilevel"/>
    <w:tmpl w:val="4044F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380EDC"/>
    <w:multiLevelType w:val="multilevel"/>
    <w:tmpl w:val="62168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980642"/>
    <w:multiLevelType w:val="multilevel"/>
    <w:tmpl w:val="8AB27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5B5F24"/>
    <w:multiLevelType w:val="multilevel"/>
    <w:tmpl w:val="4A1EC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147291"/>
    <w:multiLevelType w:val="multilevel"/>
    <w:tmpl w:val="EE943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CB1F5B"/>
    <w:multiLevelType w:val="multilevel"/>
    <w:tmpl w:val="2F762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378626">
    <w:abstractNumId w:val="4"/>
  </w:num>
  <w:num w:numId="2" w16cid:durableId="398133731">
    <w:abstractNumId w:val="7"/>
  </w:num>
  <w:num w:numId="3" w16cid:durableId="465321107">
    <w:abstractNumId w:val="3"/>
  </w:num>
  <w:num w:numId="4" w16cid:durableId="115876996">
    <w:abstractNumId w:val="1"/>
  </w:num>
  <w:num w:numId="5" w16cid:durableId="860506431">
    <w:abstractNumId w:val="2"/>
  </w:num>
  <w:num w:numId="6" w16cid:durableId="343216853">
    <w:abstractNumId w:val="5"/>
  </w:num>
  <w:num w:numId="7" w16cid:durableId="385186287">
    <w:abstractNumId w:val="6"/>
  </w:num>
  <w:num w:numId="8" w16cid:durableId="147359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BEA"/>
    <w:rsid w:val="00073589"/>
    <w:rsid w:val="000A07FE"/>
    <w:rsid w:val="00191012"/>
    <w:rsid w:val="0034227D"/>
    <w:rsid w:val="00432DED"/>
    <w:rsid w:val="004A04BE"/>
    <w:rsid w:val="004B580F"/>
    <w:rsid w:val="005C7769"/>
    <w:rsid w:val="006312A1"/>
    <w:rsid w:val="006C729F"/>
    <w:rsid w:val="00712CA2"/>
    <w:rsid w:val="007736E3"/>
    <w:rsid w:val="0085269A"/>
    <w:rsid w:val="00907014"/>
    <w:rsid w:val="00977775"/>
    <w:rsid w:val="00A5061B"/>
    <w:rsid w:val="00A679DE"/>
    <w:rsid w:val="00D555FC"/>
    <w:rsid w:val="00E34540"/>
    <w:rsid w:val="00E45BEA"/>
    <w:rsid w:val="00E83FAA"/>
    <w:rsid w:val="00EC0222"/>
    <w:rsid w:val="00EC6166"/>
    <w:rsid w:val="00F70F97"/>
    <w:rsid w:val="00FC0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6BA18"/>
  <w15:chartTrackingRefBased/>
  <w15:docId w15:val="{8C5ED1E3-5788-4B5F-BACA-6F141BA8F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5B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5B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5B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5B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5B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5B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5B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5B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5B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5B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5B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5B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5B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5B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5B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5B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5B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5B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5B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5B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5B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5B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5B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5B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5B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5B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5B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5B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5BE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45BE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5B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454</Words>
  <Characters>2351</Characters>
  <Application>Microsoft Office Word</Application>
  <DocSecurity>0</DocSecurity>
  <Lines>81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Van Wyk</dc:creator>
  <cp:keywords/>
  <dc:description/>
  <cp:lastModifiedBy>Christina Van Wyk</cp:lastModifiedBy>
  <cp:revision>2</cp:revision>
  <dcterms:created xsi:type="dcterms:W3CDTF">2026-08-24T18:46:00Z</dcterms:created>
  <dcterms:modified xsi:type="dcterms:W3CDTF">2026-08-24T18:46:00Z</dcterms:modified>
</cp:coreProperties>
</file>